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92E0" w14:textId="77777777" w:rsidR="008B1A8A" w:rsidRPr="00157177" w:rsidRDefault="008B1A8A" w:rsidP="008B1A8A">
      <w:pPr>
        <w:pStyle w:val="1"/>
        <w:spacing w:before="0"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5717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На бланке организации</w:t>
      </w:r>
    </w:p>
    <w:p w14:paraId="19E2949D" w14:textId="77777777" w:rsidR="008B1A8A" w:rsidRPr="00157177" w:rsidRDefault="008B1A8A" w:rsidP="008B1A8A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указанием исх. № и даты</w:t>
      </w:r>
    </w:p>
    <w:p w14:paraId="05FDCD1E" w14:textId="33FED9E8" w:rsidR="00FB42FA" w:rsidRPr="00FB42FA" w:rsidRDefault="00FB42FA" w:rsidP="00FB42FA">
      <w:pPr>
        <w:spacing w:after="0" w:line="240" w:lineRule="auto"/>
        <w:jc w:val="right"/>
        <w:rPr>
          <w:rFonts w:ascii="Times New Roman" w:hAnsi="Times New Roman"/>
        </w:rPr>
      </w:pPr>
      <w:r w:rsidRPr="00FB42FA">
        <w:rPr>
          <w:rFonts w:ascii="Times New Roman" w:hAnsi="Times New Roman"/>
        </w:rPr>
        <w:t xml:space="preserve">В Совет Ассоциации </w:t>
      </w:r>
      <w:r w:rsidR="00663C8E">
        <w:rPr>
          <w:rFonts w:ascii="Times New Roman" w:hAnsi="Times New Roman"/>
        </w:rPr>
        <w:t xml:space="preserve">СРО </w:t>
      </w:r>
      <w:r w:rsidRPr="00FB42FA">
        <w:rPr>
          <w:rFonts w:ascii="Times New Roman" w:hAnsi="Times New Roman"/>
        </w:rPr>
        <w:t>«ГКС»</w:t>
      </w:r>
    </w:p>
    <w:p w14:paraId="048ADD61" w14:textId="77777777" w:rsidR="00FB42FA" w:rsidRDefault="00FB42FA" w:rsidP="008B1A8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46BFA9E" w14:textId="74B2A5AD" w:rsidR="008B1A8A" w:rsidRPr="00157177" w:rsidRDefault="008B1A8A" w:rsidP="008B1A8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57177">
        <w:rPr>
          <w:rFonts w:ascii="Times New Roman" w:hAnsi="Times New Roman"/>
          <w:b/>
          <w:bCs/>
        </w:rPr>
        <w:t>ЗАЯВЛЕНИЕ</w:t>
      </w:r>
    </w:p>
    <w:p w14:paraId="5D7A3FFC" w14:textId="77777777" w:rsidR="008B1A8A" w:rsidRPr="00157177" w:rsidRDefault="008B1A8A" w:rsidP="008B1A8A">
      <w:pPr>
        <w:spacing w:after="0" w:line="240" w:lineRule="auto"/>
        <w:jc w:val="center"/>
        <w:rPr>
          <w:rFonts w:ascii="Times New Roman" w:hAnsi="Times New Roman"/>
          <w:bCs/>
        </w:rPr>
      </w:pPr>
      <w:r w:rsidRPr="00157177">
        <w:rPr>
          <w:rFonts w:ascii="Times New Roman" w:hAnsi="Times New Roman"/>
          <w:b/>
          <w:bCs/>
        </w:rPr>
        <w:t>О приеме в члены Ассоциации</w:t>
      </w:r>
    </w:p>
    <w:p w14:paraId="35F5966A" w14:textId="11D0BF71" w:rsidR="008B1A8A" w:rsidRPr="00157177" w:rsidRDefault="008B1A8A" w:rsidP="008B1A8A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r w:rsidRPr="00553C62">
        <w:rPr>
          <w:rFonts w:ascii="Times New Roman" w:hAnsi="Times New Roman"/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B163" wp14:editId="6392CD09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5B2F8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"/>
            </w:pict>
          </mc:Fallback>
        </mc:AlternateContent>
      </w:r>
      <w:r w:rsidRPr="00157177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14:paraId="2998419E" w14:textId="77777777" w:rsidR="008B1A8A" w:rsidRPr="00157177" w:rsidRDefault="008B1A8A" w:rsidP="008B1A8A">
      <w:pPr>
        <w:pStyle w:val="a3"/>
        <w:ind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157177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 правовая</w:t>
      </w:r>
    </w:p>
    <w:p w14:paraId="511A0D75" w14:textId="078AA84A" w:rsidR="008B1A8A" w:rsidRPr="00157177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56FE008D" wp14:editId="265E37AD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0C10" id="Прямая соединительная линия 11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"/>
            </w:pict>
          </mc:Fallback>
        </mc:AlternateContent>
      </w:r>
    </w:p>
    <w:p w14:paraId="6F833125" w14:textId="77777777" w:rsidR="008B1A8A" w:rsidRPr="00157177" w:rsidRDefault="008B1A8A" w:rsidP="008B1A8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157177">
        <w:rPr>
          <w:rFonts w:ascii="Times New Roman" w:hAnsi="Times New Roman"/>
          <w:i/>
          <w:sz w:val="22"/>
          <w:szCs w:val="22"/>
          <w:vertAlign w:val="superscript"/>
        </w:rPr>
        <w:t>форма в соответствии с учредительными документами /</w:t>
      </w:r>
    </w:p>
    <w:p w14:paraId="17014B02" w14:textId="3A3CB26E" w:rsidR="008B1A8A" w:rsidRPr="00157177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6967F60A" wp14:editId="606FC09A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1AD34" id="Прямая соединительная линия 10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AIccCn/wEAAKUDAAAOAAAAAAAAAAAAAAAA&#10;AC4CAABkcnMvZTJvRG9jLnhtbFBLAQItABQABgAIAAAAIQBe7RD+2gAAAAcBAAAPAAAAAAAAAAAA&#10;AAAAAFkEAABkcnMvZG93bnJldi54bWxQSwUGAAAAAAQABADzAAAAYAUAAAAA&#10;"/>
            </w:pict>
          </mc:Fallback>
        </mc:AlternateContent>
      </w:r>
    </w:p>
    <w:p w14:paraId="27A75B3A" w14:textId="77777777" w:rsidR="008B1A8A" w:rsidRPr="00157177" w:rsidRDefault="008B1A8A" w:rsidP="008B1A8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157177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</w:p>
    <w:p w14:paraId="5A638F31" w14:textId="60FCFDE1" w:rsidR="008B1A8A" w:rsidRPr="00157177" w:rsidRDefault="008B1A8A" w:rsidP="008B1A8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5456CF26" wp14:editId="3D3CCFCF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6B12" id="Прямая соединительная линия 9" o:spid="_x0000_s1026" style="position:absolute;flip:y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"/>
            </w:pict>
          </mc:Fallback>
        </mc:AlternateContent>
      </w:r>
      <w:r w:rsidRPr="00157177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14:paraId="387943D0" w14:textId="77777777" w:rsidR="008B1A8A" w:rsidRPr="00157177" w:rsidRDefault="008B1A8A" w:rsidP="008B1A8A">
      <w:pPr>
        <w:pStyle w:val="a3"/>
        <w:ind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157177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</w:p>
    <w:p w14:paraId="1F2B4374" w14:textId="77777777" w:rsidR="008B1A8A" w:rsidRPr="00157177" w:rsidRDefault="008B1A8A" w:rsidP="008B1A8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14:paraId="59C77827" w14:textId="1E84070A" w:rsidR="008B1A8A" w:rsidRPr="00157177" w:rsidRDefault="008B1A8A" w:rsidP="008B1A8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157177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Pr="00553C62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2155C5C4" wp14:editId="369F7624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FD483" id="Прямая соединительная линия 8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"/>
            </w:pict>
          </mc:Fallback>
        </mc:AlternateContent>
      </w:r>
      <w:r w:rsidRPr="00157177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14:paraId="54596727" w14:textId="007302D3" w:rsidR="008B1A8A" w:rsidRPr="00157177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7290A553" wp14:editId="02BF502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299C8" id="Прямая соединительная линия 7" o:spid="_x0000_s1026" style="position:absolute;flip:y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Bj/QEAAKMDAAAOAAAAZHJzL2Uyb0RvYy54bWysU81uEzEQviPxDpbvZJOIkLLKpoeUcikQ&#10;qYW7Y3uzFl6PZTvZ5AackfIIfQUOIFUq8Ay7b8TYSdMCN8QeRvP7eeab2cnpptZkLZ1XYAo66PUp&#10;kYaDUGZZ0LdX509OKPGBGcE0GFnQrfT0dPr40aSxuRxCBVpIRxDE+LyxBa1CsHmWeV7JmvkeWGkw&#10;WIKrWUDTLTPhWIPotc6G/f6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Ph2fDEYjXDe/i2UsjxCx0DofXkqoSVQKqpWJFLOcrS98iC3dp0S3gXOldToT&#10;bUhT0Oej4SgVeNBKxGBM8265mGlH1iweWvrSfBh5mOZgZUQCqyQTLw56YErvdXxcmwMtkYk9pwsQ&#10;27m7owsvIXV5uNp4ag/tVH3/b01/AQ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AxXOBj/QEAAKMDAAAOAAAAAAAAAAAAAAAA&#10;AC4CAABkcnMvZTJvRG9jLnhtbFBLAQItABQABgAIAAAAIQCr9Di13AAAAAkBAAAPAAAAAAAAAAAA&#10;AAAAAFcEAABkcnMvZG93bnJldi54bWxQSwUGAAAAAAQABADzAAAAYAUAAAAA&#10;"/>
            </w:pict>
          </mc:Fallback>
        </mc:AlternateContent>
      </w:r>
      <w:r w:rsidRPr="00157177">
        <w:rPr>
          <w:rFonts w:ascii="Times New Roman" w:hAnsi="Times New Roman"/>
          <w:sz w:val="22"/>
          <w:szCs w:val="22"/>
        </w:rPr>
        <w:t xml:space="preserve">почтовый адрес </w:t>
      </w:r>
    </w:p>
    <w:p w14:paraId="04D72E18" w14:textId="77777777" w:rsidR="008B1A8A" w:rsidRPr="00157177" w:rsidRDefault="008B1A8A" w:rsidP="008B1A8A">
      <w:pPr>
        <w:spacing w:after="0" w:line="240" w:lineRule="auto"/>
        <w:rPr>
          <w:rFonts w:ascii="Times New Roman" w:hAnsi="Times New Roman"/>
        </w:rPr>
      </w:pPr>
      <w:r w:rsidRPr="00157177">
        <w:rPr>
          <w:rFonts w:ascii="Times New Roman" w:hAnsi="Times New Roman"/>
        </w:rPr>
        <w:t>просит принять в члены саморегулируемой организации.</w:t>
      </w:r>
    </w:p>
    <w:p w14:paraId="4E1009E9" w14:textId="77777777" w:rsidR="008B1A8A" w:rsidRPr="00157177" w:rsidRDefault="008B1A8A" w:rsidP="008B1A8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</w:rPr>
        <w:t>Сообщаем следующие сведения, необходимые для внесения в реестр членов саморегулируемой организации:</w:t>
      </w:r>
    </w:p>
    <w:p w14:paraId="58591C84" w14:textId="77777777" w:rsidR="008B1A8A" w:rsidRDefault="008B1A8A" w:rsidP="008B1A8A">
      <w:pPr>
        <w:pStyle w:val="a3"/>
        <w:rPr>
          <w:rFonts w:ascii="Times New Roman" w:hAnsi="Times New Roman"/>
          <w:sz w:val="22"/>
          <w:szCs w:val="22"/>
        </w:rPr>
      </w:pPr>
    </w:p>
    <w:p w14:paraId="6DA7CADE" w14:textId="77777777" w:rsidR="008B1A8A" w:rsidRPr="00157177" w:rsidRDefault="008B1A8A" w:rsidP="008B1A8A">
      <w:pPr>
        <w:pStyle w:val="a3"/>
        <w:rPr>
          <w:rFonts w:ascii="Times New Roman" w:hAnsi="Times New Roman"/>
          <w:sz w:val="22"/>
          <w:szCs w:val="22"/>
          <w:lang w:val="en-US"/>
        </w:rPr>
      </w:pPr>
      <w:r w:rsidRPr="00157177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  <w:r>
        <w:rPr>
          <w:rFonts w:ascii="Times New Roman" w:hAnsi="Times New Roman"/>
          <w:sz w:val="22"/>
          <w:szCs w:val="22"/>
          <w:lang w:val="en-US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1A8A" w:rsidRPr="00084EB4" w14:paraId="20168FA4" w14:textId="77777777" w:rsidTr="00F937B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9B76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7177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EDE9A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EE8087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C598EE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88ACCB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59A26B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B89EF6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FB73721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CADF2F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E0BAA9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659BCB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9158B4" w14:textId="77777777" w:rsidR="008B1A8A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0F04A7DE" w14:textId="77777777" w:rsidR="008B1A8A" w:rsidRPr="00157177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57177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1A8A" w:rsidRPr="00084EB4" w14:paraId="3EB1C360" w14:textId="77777777" w:rsidTr="00F937B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8A526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7177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D470CF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F86C0D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55E0B4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9A12C9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CF881B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A53A8B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C3ABF4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A89818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DF8C24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0FF620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9621A8B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A11612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D886A1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A12180" w14:textId="77777777" w:rsidR="008B1A8A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748F0D5A" w14:textId="77777777" w:rsidR="008B1A8A" w:rsidRPr="00157177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57177">
        <w:rPr>
          <w:rFonts w:ascii="Times New Roman" w:hAnsi="Times New Roman"/>
          <w:sz w:val="22"/>
          <w:szCs w:val="22"/>
        </w:rPr>
        <w:t>Основной государственный регистрационный номер записи о государственной регистрации индивидуального предпринимателя: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05"/>
        <w:gridCol w:w="505"/>
        <w:gridCol w:w="505"/>
        <w:gridCol w:w="505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8B1A8A" w:rsidRPr="00084EB4" w14:paraId="342E9218" w14:textId="77777777" w:rsidTr="00F937B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3E71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7177">
              <w:rPr>
                <w:rFonts w:ascii="Times New Roman" w:hAnsi="Times New Roman"/>
                <w:sz w:val="22"/>
                <w:szCs w:val="22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7683B8F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14:paraId="34C1B3DE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14:paraId="061E1A1A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dxa"/>
          </w:tcPr>
          <w:p w14:paraId="4BDC11BD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54A165A3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4EC50038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76A654A9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660ABBF2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44D92A20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5A31E717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477B328C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5C4F12DA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609327E9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086EF302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9" w:type="dxa"/>
          </w:tcPr>
          <w:p w14:paraId="236D53A4" w14:textId="77777777" w:rsidR="008B1A8A" w:rsidRPr="00157177" w:rsidRDefault="008B1A8A" w:rsidP="00F937B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A7828D" w14:textId="77777777" w:rsidR="008B1A8A" w:rsidRDefault="008B1A8A" w:rsidP="008B1A8A">
      <w:pPr>
        <w:pStyle w:val="a3"/>
        <w:tabs>
          <w:tab w:val="left" w:pos="4678"/>
        </w:tabs>
        <w:jc w:val="both"/>
        <w:rPr>
          <w:rFonts w:ascii="Times New Roman" w:hAnsi="Times New Roman"/>
          <w:sz w:val="22"/>
          <w:szCs w:val="22"/>
        </w:rPr>
      </w:pPr>
    </w:p>
    <w:p w14:paraId="2A484147" w14:textId="3160C8B6" w:rsidR="008B1A8A" w:rsidRPr="00157177" w:rsidRDefault="008B1A8A" w:rsidP="008B1A8A">
      <w:pPr>
        <w:pStyle w:val="a3"/>
        <w:tabs>
          <w:tab w:val="left" w:pos="467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223590A" wp14:editId="159C89D7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954B" id="Прямая соединительная линия 6" o:spid="_x0000_s1026" style="position:absolute;flip:y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111BA017" wp14:editId="3B8BFCEF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576B8" id="Прямая соединительная линия 5" o:spid="_x0000_s1026" style="position:absolute;flip:y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"/>
            </w:pict>
          </mc:Fallback>
        </mc:AlternateContent>
      </w:r>
      <w:r w:rsidRPr="00157177">
        <w:rPr>
          <w:rFonts w:ascii="Times New Roman" w:hAnsi="Times New Roman"/>
          <w:sz w:val="22"/>
          <w:szCs w:val="22"/>
        </w:rPr>
        <w:t xml:space="preserve">Телефон: </w:t>
      </w:r>
      <w:r w:rsidRPr="00157177">
        <w:rPr>
          <w:rFonts w:ascii="Times New Roman" w:hAnsi="Times New Roman"/>
          <w:sz w:val="22"/>
          <w:szCs w:val="22"/>
        </w:rPr>
        <w:tab/>
        <w:t xml:space="preserve">Факс: </w:t>
      </w:r>
    </w:p>
    <w:p w14:paraId="30FD038E" w14:textId="77777777" w:rsidR="008B1A8A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14:paraId="757E325A" w14:textId="77777777" w:rsidR="008B1A8A" w:rsidRPr="00157177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57177">
        <w:rPr>
          <w:rFonts w:ascii="Times New Roman" w:hAnsi="Times New Roman"/>
          <w:sz w:val="22"/>
          <w:szCs w:val="22"/>
        </w:rPr>
        <w:t>Адрес электронной почты (</w:t>
      </w:r>
      <w:r w:rsidRPr="00157177">
        <w:rPr>
          <w:rFonts w:ascii="Times New Roman" w:hAnsi="Times New Roman"/>
          <w:sz w:val="22"/>
          <w:szCs w:val="22"/>
          <w:lang w:val="en-US"/>
        </w:rPr>
        <w:t>e</w:t>
      </w:r>
      <w:r w:rsidRPr="00157177">
        <w:rPr>
          <w:rFonts w:ascii="Times New Roman" w:hAnsi="Times New Roman"/>
          <w:sz w:val="22"/>
          <w:szCs w:val="22"/>
        </w:rPr>
        <w:t>-</w:t>
      </w:r>
      <w:r w:rsidRPr="00157177">
        <w:rPr>
          <w:rFonts w:ascii="Times New Roman" w:hAnsi="Times New Roman"/>
          <w:sz w:val="22"/>
          <w:szCs w:val="22"/>
          <w:lang w:val="en-US"/>
        </w:rPr>
        <w:t>mail</w:t>
      </w:r>
      <w:r>
        <w:rPr>
          <w:rFonts w:ascii="Times New Roman" w:hAnsi="Times New Roman"/>
          <w:sz w:val="22"/>
          <w:szCs w:val="22"/>
        </w:rPr>
        <w:t xml:space="preserve">): </w:t>
      </w:r>
      <w:r w:rsidRPr="00157177">
        <w:rPr>
          <w:rFonts w:ascii="Times New Roman" w:hAnsi="Times New Roman"/>
          <w:sz w:val="22"/>
          <w:szCs w:val="22"/>
        </w:rPr>
        <w:t xml:space="preserve"> </w:t>
      </w:r>
    </w:p>
    <w:p w14:paraId="055EA9C0" w14:textId="3A9DBFA2" w:rsidR="008B1A8A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6BD94275" wp14:editId="5EF36605">
                <wp:simplePos x="0" y="0"/>
                <wp:positionH relativeFrom="column">
                  <wp:posOffset>2149475</wp:posOffset>
                </wp:positionH>
                <wp:positionV relativeFrom="paragraph">
                  <wp:posOffset>6349</wp:posOffset>
                </wp:positionV>
                <wp:extent cx="198310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6BB3" id="Прямая соединительная линия 4" o:spid="_x0000_s1026" style="position:absolute;flip:y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9.25pt,.5pt" to="325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"/>
            </w:pict>
          </mc:Fallback>
        </mc:AlternateContent>
      </w:r>
    </w:p>
    <w:p w14:paraId="1BA2D264" w14:textId="77777777" w:rsidR="008B1A8A" w:rsidRPr="00157177" w:rsidRDefault="008B1A8A" w:rsidP="008B1A8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57177">
        <w:rPr>
          <w:rFonts w:ascii="Times New Roman" w:hAnsi="Times New Roman"/>
          <w:sz w:val="22"/>
          <w:szCs w:val="22"/>
        </w:rPr>
        <w:t>Адрес сайта в сети Интернет:</w:t>
      </w:r>
    </w:p>
    <w:p w14:paraId="506DFD2D" w14:textId="07C9AC9F" w:rsidR="008B1A8A" w:rsidRDefault="008B1A8A" w:rsidP="008B1A8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53C62">
        <w:rPr>
          <w:rFonts w:ascii="Times New Roman" w:hAnsi="Times New Roman"/>
          <w:noProof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 wp14:anchorId="08D773E0" wp14:editId="543B7378">
                <wp:simplePos x="0" y="0"/>
                <wp:positionH relativeFrom="column">
                  <wp:posOffset>1797050</wp:posOffset>
                </wp:positionH>
                <wp:positionV relativeFrom="paragraph">
                  <wp:posOffset>11429</wp:posOffset>
                </wp:positionV>
                <wp:extent cx="198310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159D" id="Прямая соединительная линия 3" o:spid="_x0000_s1026" style="position:absolute;flip:y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1.5pt,.9pt" to="297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"/>
            </w:pict>
          </mc:Fallback>
        </mc:AlternateContent>
      </w:r>
    </w:p>
    <w:p w14:paraId="26967FB1" w14:textId="77777777" w:rsidR="008B1A8A" w:rsidRPr="00157177" w:rsidRDefault="008B1A8A" w:rsidP="008B1A8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</w:rPr>
        <w:t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2232"/>
      </w:tblGrid>
      <w:tr w:rsidR="008B1A8A" w:rsidRPr="00084EB4" w14:paraId="627CDE13" w14:textId="77777777" w:rsidTr="00F937BC">
        <w:tc>
          <w:tcPr>
            <w:tcW w:w="1951" w:type="dxa"/>
            <w:vAlign w:val="center"/>
          </w:tcPr>
          <w:p w14:paraId="76AD62B1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268" w:type="dxa"/>
            <w:vAlign w:val="center"/>
          </w:tcPr>
          <w:p w14:paraId="74B025BF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3119" w:type="dxa"/>
            <w:vAlign w:val="center"/>
          </w:tcPr>
          <w:p w14:paraId="24A4FD8F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32" w:type="dxa"/>
          </w:tcPr>
          <w:p w14:paraId="68A02373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4EB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084EB4">
              <w:rPr>
                <w:rFonts w:ascii="Times New Roman" w:hAnsi="Times New Roman"/>
                <w:bCs/>
                <w:lang w:val="en-US"/>
              </w:rPr>
              <w:t>V</w:t>
            </w:r>
            <w:r w:rsidRPr="00084EB4">
              <w:rPr>
                <w:rFonts w:ascii="Times New Roman" w:hAnsi="Times New Roman"/>
                <w:bCs/>
              </w:rPr>
              <w:t>»)</w:t>
            </w:r>
          </w:p>
        </w:tc>
      </w:tr>
      <w:tr w:rsidR="008B1A8A" w:rsidRPr="00084EB4" w14:paraId="611B521C" w14:textId="77777777" w:rsidTr="00F937BC">
        <w:tc>
          <w:tcPr>
            <w:tcW w:w="1951" w:type="dxa"/>
            <w:vAlign w:val="center"/>
          </w:tcPr>
          <w:p w14:paraId="6B605CEF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268" w:type="dxa"/>
            <w:vAlign w:val="center"/>
          </w:tcPr>
          <w:p w14:paraId="6ADA3B73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5127AA14" w14:textId="275F1E69" w:rsidR="008B1A8A" w:rsidRPr="00084EB4" w:rsidRDefault="005B2421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8B1A8A" w:rsidRPr="00084EB4">
              <w:rPr>
                <w:rFonts w:ascii="Times New Roman" w:hAnsi="Times New Roman"/>
                <w:bCs/>
                <w:sz w:val="22"/>
                <w:szCs w:val="22"/>
              </w:rPr>
              <w:t>0 миллионов</w:t>
            </w:r>
          </w:p>
        </w:tc>
        <w:tc>
          <w:tcPr>
            <w:tcW w:w="3119" w:type="dxa"/>
            <w:vAlign w:val="center"/>
          </w:tcPr>
          <w:p w14:paraId="79B4B27B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100 000</w:t>
            </w:r>
          </w:p>
        </w:tc>
        <w:tc>
          <w:tcPr>
            <w:tcW w:w="2232" w:type="dxa"/>
          </w:tcPr>
          <w:p w14:paraId="24300422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378FF9EA" w14:textId="77777777" w:rsidTr="00F937BC">
        <w:tc>
          <w:tcPr>
            <w:tcW w:w="1951" w:type="dxa"/>
            <w:vAlign w:val="center"/>
          </w:tcPr>
          <w:p w14:paraId="7029DA21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268" w:type="dxa"/>
            <w:vAlign w:val="center"/>
          </w:tcPr>
          <w:p w14:paraId="10A21BA7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360B8C4B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500 миллионов</w:t>
            </w:r>
          </w:p>
        </w:tc>
        <w:tc>
          <w:tcPr>
            <w:tcW w:w="3119" w:type="dxa"/>
            <w:vAlign w:val="center"/>
          </w:tcPr>
          <w:p w14:paraId="7411DCAE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2232" w:type="dxa"/>
          </w:tcPr>
          <w:p w14:paraId="6C4BEB55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0E0FD2C6" w14:textId="77777777" w:rsidTr="00F937BC">
        <w:tc>
          <w:tcPr>
            <w:tcW w:w="1951" w:type="dxa"/>
            <w:vAlign w:val="center"/>
          </w:tcPr>
          <w:p w14:paraId="29735E5A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268" w:type="dxa"/>
            <w:vAlign w:val="center"/>
          </w:tcPr>
          <w:p w14:paraId="49F75C17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3194BD71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3 миллиарда</w:t>
            </w:r>
          </w:p>
        </w:tc>
        <w:tc>
          <w:tcPr>
            <w:tcW w:w="3119" w:type="dxa"/>
            <w:vAlign w:val="center"/>
          </w:tcPr>
          <w:p w14:paraId="32345EC9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1 500 000</w:t>
            </w:r>
          </w:p>
        </w:tc>
        <w:tc>
          <w:tcPr>
            <w:tcW w:w="2232" w:type="dxa"/>
          </w:tcPr>
          <w:p w14:paraId="1E250A7B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30D9DE72" w14:textId="77777777" w:rsidTr="00F937BC">
        <w:tc>
          <w:tcPr>
            <w:tcW w:w="1951" w:type="dxa"/>
            <w:vAlign w:val="center"/>
          </w:tcPr>
          <w:p w14:paraId="1015B15A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268" w:type="dxa"/>
            <w:vAlign w:val="center"/>
          </w:tcPr>
          <w:p w14:paraId="2B417EBF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0AA82FF2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10 миллиардов</w:t>
            </w:r>
          </w:p>
        </w:tc>
        <w:tc>
          <w:tcPr>
            <w:tcW w:w="3119" w:type="dxa"/>
            <w:vAlign w:val="center"/>
          </w:tcPr>
          <w:p w14:paraId="7144001F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2 000 000</w:t>
            </w:r>
          </w:p>
        </w:tc>
        <w:tc>
          <w:tcPr>
            <w:tcW w:w="2232" w:type="dxa"/>
          </w:tcPr>
          <w:p w14:paraId="58C5A1B7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76BC9C0C" w14:textId="77777777" w:rsidTr="00F937BC">
        <w:trPr>
          <w:trHeight w:val="593"/>
        </w:trPr>
        <w:tc>
          <w:tcPr>
            <w:tcW w:w="1951" w:type="dxa"/>
            <w:vAlign w:val="center"/>
          </w:tcPr>
          <w:p w14:paraId="313783A5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Пятый</w:t>
            </w:r>
          </w:p>
        </w:tc>
        <w:tc>
          <w:tcPr>
            <w:tcW w:w="2268" w:type="dxa"/>
            <w:vAlign w:val="center"/>
          </w:tcPr>
          <w:p w14:paraId="39C22EAD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10 миллиардов и более</w:t>
            </w:r>
          </w:p>
        </w:tc>
        <w:tc>
          <w:tcPr>
            <w:tcW w:w="3119" w:type="dxa"/>
            <w:vAlign w:val="center"/>
          </w:tcPr>
          <w:p w14:paraId="6985859A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5 000 000</w:t>
            </w:r>
          </w:p>
        </w:tc>
        <w:tc>
          <w:tcPr>
            <w:tcW w:w="2232" w:type="dxa"/>
          </w:tcPr>
          <w:p w14:paraId="42634E38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22F929A4" w14:textId="77777777" w:rsidTr="00F937BC">
        <w:tc>
          <w:tcPr>
            <w:tcW w:w="1951" w:type="dxa"/>
            <w:vAlign w:val="center"/>
          </w:tcPr>
          <w:p w14:paraId="3CBB732B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Простой</w:t>
            </w:r>
          </w:p>
        </w:tc>
        <w:tc>
          <w:tcPr>
            <w:tcW w:w="2268" w:type="dxa"/>
            <w:vAlign w:val="center"/>
          </w:tcPr>
          <w:p w14:paraId="7E3E075E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СНОС</w:t>
            </w:r>
          </w:p>
        </w:tc>
        <w:tc>
          <w:tcPr>
            <w:tcW w:w="3119" w:type="dxa"/>
            <w:vAlign w:val="center"/>
          </w:tcPr>
          <w:p w14:paraId="2CAD9DAE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100 000</w:t>
            </w:r>
          </w:p>
        </w:tc>
        <w:tc>
          <w:tcPr>
            <w:tcW w:w="2232" w:type="dxa"/>
          </w:tcPr>
          <w:p w14:paraId="1B86F1DB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4BBF2C34" w14:textId="77777777" w:rsidR="008B1A8A" w:rsidRDefault="008B1A8A" w:rsidP="008B1A8A">
      <w:pPr>
        <w:spacing w:after="0" w:line="240" w:lineRule="auto"/>
        <w:ind w:firstLine="700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</w:rPr>
        <w:t xml:space="preserve">Настоящим заявляем о намерении принимать участие в заключении договоров строительного подряда, </w:t>
      </w:r>
      <w:r w:rsidRPr="00266E9E">
        <w:rPr>
          <w:rFonts w:ascii="Times New Roman" w:hAnsi="Times New Roman"/>
        </w:rPr>
        <w:t xml:space="preserve">договоров подряда на осуществление сноса </w:t>
      </w:r>
      <w:r w:rsidRPr="00157177">
        <w:rPr>
          <w:rFonts w:ascii="Times New Roman" w:hAnsi="Times New Roman"/>
        </w:rPr>
        <w:t xml:space="preserve">с использованием </w:t>
      </w:r>
      <w:r w:rsidRPr="00157177">
        <w:rPr>
          <w:rFonts w:ascii="Times New Roman" w:hAnsi="Times New Roman"/>
        </w:rPr>
        <w:lastRenderedPageBreak/>
        <w:t xml:space="preserve"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p w14:paraId="000FA681" w14:textId="77777777" w:rsidR="008B1A8A" w:rsidRPr="00157177" w:rsidRDefault="008B1A8A" w:rsidP="008B1A8A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14:paraId="73734DA5" w14:textId="3A7A77CC" w:rsidR="008B1A8A" w:rsidRPr="00157177" w:rsidRDefault="008B1A8A" w:rsidP="008B1A8A">
      <w:pPr>
        <w:spacing w:after="0" w:line="240" w:lineRule="auto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  <w:b/>
          <w:u w:val="single"/>
        </w:rPr>
        <w:t xml:space="preserve">ДА  </w:t>
      </w:r>
      <w:r w:rsidRPr="00084EB4">
        <w:rPr>
          <w:rFonts w:ascii="Times New Roman" w:hAnsi="Times New Roman"/>
          <w:b/>
          <w:noProof/>
          <w:u w:val="single"/>
        </w:rPr>
        <w:drawing>
          <wp:inline distT="0" distB="0" distL="0" distR="0" wp14:anchorId="4C85051B" wp14:editId="514761A9">
            <wp:extent cx="2190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177">
        <w:rPr>
          <w:rFonts w:ascii="Times New Roman" w:hAnsi="Times New Roman"/>
          <w:b/>
          <w:u w:val="single"/>
        </w:rPr>
        <w:t xml:space="preserve">НЕТ </w:t>
      </w:r>
      <w:r w:rsidRPr="00084EB4">
        <w:rPr>
          <w:rFonts w:ascii="Times New Roman" w:hAnsi="Times New Roman"/>
          <w:b/>
          <w:noProof/>
          <w:u w:val="single"/>
        </w:rPr>
        <w:drawing>
          <wp:inline distT="0" distB="0" distL="0" distR="0" wp14:anchorId="2621C782" wp14:editId="3C54A3EF">
            <wp:extent cx="21907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177">
        <w:rPr>
          <w:rFonts w:ascii="Times New Roman" w:hAnsi="Times New Roman"/>
        </w:rPr>
        <w:t>(нужное отметить)</w:t>
      </w:r>
    </w:p>
    <w:p w14:paraId="2976A848" w14:textId="77777777" w:rsidR="008B1A8A" w:rsidRPr="00157177" w:rsidRDefault="008B1A8A" w:rsidP="008B1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01"/>
        <w:gridCol w:w="3029"/>
        <w:gridCol w:w="2178"/>
      </w:tblGrid>
      <w:tr w:rsidR="008B1A8A" w:rsidRPr="00084EB4" w14:paraId="55A6C097" w14:textId="77777777" w:rsidTr="00F937BC">
        <w:tc>
          <w:tcPr>
            <w:tcW w:w="1951" w:type="dxa"/>
            <w:vAlign w:val="center"/>
          </w:tcPr>
          <w:p w14:paraId="4822A4A7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268" w:type="dxa"/>
            <w:vAlign w:val="center"/>
          </w:tcPr>
          <w:p w14:paraId="741373FB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обязательств по всем договорам, в рублях</w:t>
            </w:r>
          </w:p>
        </w:tc>
        <w:tc>
          <w:tcPr>
            <w:tcW w:w="3119" w:type="dxa"/>
            <w:vAlign w:val="center"/>
          </w:tcPr>
          <w:p w14:paraId="295551CE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2" w:type="dxa"/>
            <w:vAlign w:val="center"/>
          </w:tcPr>
          <w:p w14:paraId="49301BC9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Необходимый уровень (отметить знаком «</w:t>
            </w:r>
            <w:r w:rsidRPr="00084EB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»)</w:t>
            </w:r>
          </w:p>
        </w:tc>
      </w:tr>
      <w:tr w:rsidR="008B1A8A" w:rsidRPr="00084EB4" w14:paraId="0DEE7DC0" w14:textId="77777777" w:rsidTr="00F937BC">
        <w:tc>
          <w:tcPr>
            <w:tcW w:w="1951" w:type="dxa"/>
            <w:vAlign w:val="center"/>
          </w:tcPr>
          <w:p w14:paraId="79374123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268" w:type="dxa"/>
            <w:vAlign w:val="center"/>
          </w:tcPr>
          <w:p w14:paraId="57CAC536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18FC9F3B" w14:textId="359BBA56" w:rsidR="008B1A8A" w:rsidRPr="00084EB4" w:rsidRDefault="005B2421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8B1A8A" w:rsidRPr="00084EB4">
              <w:rPr>
                <w:rFonts w:ascii="Times New Roman" w:hAnsi="Times New Roman"/>
                <w:bCs/>
                <w:sz w:val="22"/>
                <w:szCs w:val="22"/>
              </w:rPr>
              <w:t>0 миллионов</w:t>
            </w:r>
          </w:p>
        </w:tc>
        <w:tc>
          <w:tcPr>
            <w:tcW w:w="3119" w:type="dxa"/>
            <w:vAlign w:val="center"/>
          </w:tcPr>
          <w:p w14:paraId="2E756284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200 000</w:t>
            </w:r>
          </w:p>
        </w:tc>
        <w:tc>
          <w:tcPr>
            <w:tcW w:w="2232" w:type="dxa"/>
          </w:tcPr>
          <w:p w14:paraId="685131C0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1859365D" w14:textId="77777777" w:rsidTr="00F937BC">
        <w:tc>
          <w:tcPr>
            <w:tcW w:w="1951" w:type="dxa"/>
            <w:vAlign w:val="center"/>
          </w:tcPr>
          <w:p w14:paraId="115AF0EA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268" w:type="dxa"/>
            <w:vAlign w:val="center"/>
          </w:tcPr>
          <w:p w14:paraId="68D90364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686410FB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500 миллионов</w:t>
            </w:r>
          </w:p>
        </w:tc>
        <w:tc>
          <w:tcPr>
            <w:tcW w:w="3119" w:type="dxa"/>
            <w:vAlign w:val="center"/>
          </w:tcPr>
          <w:p w14:paraId="61EC5E79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2232" w:type="dxa"/>
          </w:tcPr>
          <w:p w14:paraId="43F13A5F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143B75EC" w14:textId="77777777" w:rsidTr="00F937BC">
        <w:tc>
          <w:tcPr>
            <w:tcW w:w="1951" w:type="dxa"/>
            <w:vAlign w:val="center"/>
          </w:tcPr>
          <w:p w14:paraId="31875E2F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268" w:type="dxa"/>
            <w:vAlign w:val="center"/>
          </w:tcPr>
          <w:p w14:paraId="31350718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5A5DEB46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3 миллиарда</w:t>
            </w:r>
          </w:p>
        </w:tc>
        <w:tc>
          <w:tcPr>
            <w:tcW w:w="3119" w:type="dxa"/>
            <w:vAlign w:val="center"/>
          </w:tcPr>
          <w:p w14:paraId="6017C82D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4 500 000</w:t>
            </w:r>
          </w:p>
        </w:tc>
        <w:tc>
          <w:tcPr>
            <w:tcW w:w="2232" w:type="dxa"/>
          </w:tcPr>
          <w:p w14:paraId="0B6747D5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56762780" w14:textId="77777777" w:rsidTr="00F937BC">
        <w:tc>
          <w:tcPr>
            <w:tcW w:w="1951" w:type="dxa"/>
            <w:vAlign w:val="center"/>
          </w:tcPr>
          <w:p w14:paraId="48279369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268" w:type="dxa"/>
            <w:vAlign w:val="center"/>
          </w:tcPr>
          <w:p w14:paraId="314EF139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</w:p>
          <w:p w14:paraId="3C88D586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10 миллиардов</w:t>
            </w:r>
          </w:p>
        </w:tc>
        <w:tc>
          <w:tcPr>
            <w:tcW w:w="3119" w:type="dxa"/>
            <w:vAlign w:val="center"/>
          </w:tcPr>
          <w:p w14:paraId="687449E6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7 000 000</w:t>
            </w:r>
          </w:p>
        </w:tc>
        <w:tc>
          <w:tcPr>
            <w:tcW w:w="2232" w:type="dxa"/>
          </w:tcPr>
          <w:p w14:paraId="5043DCB0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1A8A" w:rsidRPr="00084EB4" w14:paraId="61EFF4F4" w14:textId="77777777" w:rsidTr="00F937BC">
        <w:tc>
          <w:tcPr>
            <w:tcW w:w="1951" w:type="dxa"/>
            <w:vAlign w:val="center"/>
          </w:tcPr>
          <w:p w14:paraId="0DD631FE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Пятый</w:t>
            </w:r>
          </w:p>
        </w:tc>
        <w:tc>
          <w:tcPr>
            <w:tcW w:w="2268" w:type="dxa"/>
            <w:vAlign w:val="center"/>
          </w:tcPr>
          <w:p w14:paraId="6D48A49A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10 миллиардов и более</w:t>
            </w:r>
          </w:p>
        </w:tc>
        <w:tc>
          <w:tcPr>
            <w:tcW w:w="3119" w:type="dxa"/>
            <w:vAlign w:val="center"/>
          </w:tcPr>
          <w:p w14:paraId="16DFA527" w14:textId="77777777" w:rsidR="008B1A8A" w:rsidRPr="00084EB4" w:rsidRDefault="008B1A8A" w:rsidP="00F937BC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84EB4">
              <w:rPr>
                <w:rFonts w:ascii="Times New Roman" w:hAnsi="Times New Roman"/>
                <w:bCs/>
                <w:sz w:val="22"/>
                <w:szCs w:val="22"/>
              </w:rPr>
              <w:t>25 000 000</w:t>
            </w:r>
          </w:p>
        </w:tc>
        <w:tc>
          <w:tcPr>
            <w:tcW w:w="2232" w:type="dxa"/>
          </w:tcPr>
          <w:p w14:paraId="1CCF90BA" w14:textId="77777777" w:rsidR="008B1A8A" w:rsidRPr="00084EB4" w:rsidRDefault="008B1A8A" w:rsidP="00F9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D95161F" w14:textId="77777777" w:rsidR="008B1A8A" w:rsidRPr="00157177" w:rsidRDefault="008B1A8A" w:rsidP="008B1A8A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6B7E8929" w14:textId="77777777" w:rsidR="008B1A8A" w:rsidRPr="00157177" w:rsidRDefault="008B1A8A" w:rsidP="008B1A8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</w:rPr>
        <w:t>Настоящим уведомляем о принятом решении осуществлять строительство, реконструкцию, капитальный ремонт, снос объектов капитального строительства (</w:t>
      </w:r>
      <w:r w:rsidRPr="00157177">
        <w:rPr>
          <w:rFonts w:ascii="Times New Roman" w:hAnsi="Times New Roman"/>
          <w:b/>
          <w:u w:val="single"/>
        </w:rPr>
        <w:t>нужное отметить</w:t>
      </w:r>
      <w:r w:rsidRPr="00157177">
        <w:rPr>
          <w:rFonts w:ascii="Times New Roman" w:hAnsi="Times New Roman"/>
        </w:rPr>
        <w:t>):</w:t>
      </w:r>
    </w:p>
    <w:p w14:paraId="7060EB4B" w14:textId="77777777" w:rsidR="008B1A8A" w:rsidRPr="00157177" w:rsidRDefault="008B1A8A" w:rsidP="008B1A8A">
      <w:pPr>
        <w:spacing w:after="0" w:line="240" w:lineRule="auto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  <w:b/>
          <w:sz w:val="28"/>
          <w:szCs w:val="28"/>
        </w:rPr>
        <w:t>□</w:t>
      </w:r>
      <w:r w:rsidRPr="00157177">
        <w:rPr>
          <w:rFonts w:ascii="Times New Roman" w:hAnsi="Times New Roman"/>
          <w:b/>
        </w:rPr>
        <w:t xml:space="preserve"> </w:t>
      </w:r>
      <w:r w:rsidRPr="00157177">
        <w:rPr>
          <w:rFonts w:ascii="Times New Roman" w:hAnsi="Times New Roman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</w:t>
      </w:r>
    </w:p>
    <w:p w14:paraId="512F90C2" w14:textId="77777777" w:rsidR="008B1A8A" w:rsidRPr="00157177" w:rsidRDefault="008B1A8A" w:rsidP="008B1A8A">
      <w:pPr>
        <w:spacing w:after="0" w:line="240" w:lineRule="auto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  <w:sz w:val="28"/>
          <w:szCs w:val="28"/>
        </w:rPr>
        <w:t>□</w:t>
      </w:r>
      <w:r w:rsidRPr="00157177">
        <w:rPr>
          <w:rFonts w:ascii="Times New Roman" w:hAnsi="Times New Roman"/>
        </w:rPr>
        <w:t xml:space="preserve">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14:paraId="28D14DB3" w14:textId="77777777" w:rsidR="008B1A8A" w:rsidRPr="00157177" w:rsidRDefault="008B1A8A" w:rsidP="008B1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EA319" w14:textId="77777777" w:rsidR="008B1A8A" w:rsidRPr="00157177" w:rsidRDefault="008B1A8A" w:rsidP="008B1A8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</w:rPr>
        <w:t>Настоящим уведомляем о включении в реестр другой саморегулируемой организации, основанной на членстве лиц, осуществляющих строительство:</w:t>
      </w:r>
    </w:p>
    <w:p w14:paraId="60E3AC1B" w14:textId="77777777" w:rsidR="008B1A8A" w:rsidRPr="00157177" w:rsidRDefault="008B1A8A" w:rsidP="008B1A8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  <w:b/>
          <w:sz w:val="28"/>
          <w:szCs w:val="28"/>
        </w:rPr>
        <w:t>□</w:t>
      </w:r>
      <w:r w:rsidRPr="00F25660">
        <w:rPr>
          <w:rFonts w:ascii="Times New Roman" w:hAnsi="Times New Roman"/>
          <w:b/>
          <w:sz w:val="28"/>
          <w:szCs w:val="28"/>
        </w:rPr>
        <w:t xml:space="preserve"> </w:t>
      </w:r>
      <w:r w:rsidRPr="00157177">
        <w:rPr>
          <w:rFonts w:ascii="Times New Roman" w:hAnsi="Times New Roman"/>
        </w:rPr>
        <w:t>включены</w:t>
      </w:r>
    </w:p>
    <w:p w14:paraId="194E603A" w14:textId="77777777" w:rsidR="008B1A8A" w:rsidRPr="00157177" w:rsidRDefault="008B1A8A" w:rsidP="008B1A8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157177">
        <w:rPr>
          <w:rFonts w:ascii="Times New Roman" w:hAnsi="Times New Roman"/>
          <w:sz w:val="28"/>
          <w:szCs w:val="28"/>
        </w:rPr>
        <w:t>□</w:t>
      </w:r>
      <w:r w:rsidRPr="00F25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не включены</w:t>
      </w:r>
    </w:p>
    <w:p w14:paraId="6ECE5CE5" w14:textId="77777777" w:rsidR="008B1A8A" w:rsidRPr="00266E9E" w:rsidRDefault="008B1A8A" w:rsidP="008B1A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6E9E">
        <w:rPr>
          <w:rFonts w:ascii="Times New Roman" w:hAnsi="Times New Roman"/>
          <w:sz w:val="24"/>
          <w:szCs w:val="24"/>
        </w:rPr>
        <w:t>Обязуемся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14:paraId="7DCEB67F" w14:textId="77777777" w:rsidR="008B1A8A" w:rsidRPr="00157177" w:rsidRDefault="008B1A8A" w:rsidP="008B1A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177">
        <w:rPr>
          <w:rFonts w:ascii="Times New Roman" w:hAnsi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14:paraId="7E3C2955" w14:textId="77777777" w:rsidR="008B1A8A" w:rsidRPr="00157177" w:rsidRDefault="008B1A8A" w:rsidP="008B1A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7177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650AA42D" w14:textId="77777777" w:rsidR="008B1A8A" w:rsidRPr="00157177" w:rsidRDefault="008B1A8A" w:rsidP="008B1A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177"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</w:p>
    <w:p w14:paraId="64494DC1" w14:textId="77777777" w:rsidR="008B1A8A" w:rsidRPr="00157177" w:rsidRDefault="008B1A8A" w:rsidP="008B1A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38C52B" w14:textId="77777777" w:rsidR="008B1A8A" w:rsidRPr="00157177" w:rsidRDefault="008B1A8A" w:rsidP="008B1A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7177">
        <w:rPr>
          <w:rFonts w:ascii="Times New Roman" w:hAnsi="Times New Roman"/>
          <w:sz w:val="24"/>
          <w:szCs w:val="24"/>
        </w:rPr>
        <w:t>Приложения: документы по прилагаемой описи на ____ листах.</w:t>
      </w:r>
    </w:p>
    <w:p w14:paraId="7BF0FD93" w14:textId="77777777" w:rsidR="008B1A8A" w:rsidRPr="00157177" w:rsidRDefault="008B1A8A" w:rsidP="008B1A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45"/>
        <w:gridCol w:w="557"/>
        <w:gridCol w:w="2758"/>
        <w:gridCol w:w="557"/>
        <w:gridCol w:w="2888"/>
      </w:tblGrid>
      <w:tr w:rsidR="008B1A8A" w:rsidRPr="00084EB4" w14:paraId="5BA14E77" w14:textId="77777777" w:rsidTr="00F937BC">
        <w:tc>
          <w:tcPr>
            <w:tcW w:w="2410" w:type="dxa"/>
            <w:tcBorders>
              <w:top w:val="single" w:sz="4" w:space="0" w:color="auto"/>
            </w:tcBorders>
          </w:tcPr>
          <w:p w14:paraId="673CF373" w14:textId="77777777" w:rsidR="008B1A8A" w:rsidRPr="00157177" w:rsidRDefault="008B1A8A" w:rsidP="00F937BC">
            <w:pPr>
              <w:pStyle w:val="a3"/>
              <w:ind w:hanging="1440"/>
              <w:jc w:val="center"/>
              <w:rPr>
                <w:rFonts w:ascii="Times New Roman" w:hAnsi="Times New Roman"/>
              </w:rPr>
            </w:pPr>
            <w:r w:rsidRPr="00157177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567" w:type="dxa"/>
          </w:tcPr>
          <w:p w14:paraId="28547725" w14:textId="77777777" w:rsidR="008B1A8A" w:rsidRPr="00084EB4" w:rsidRDefault="008B1A8A" w:rsidP="00F9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6B7D4A" w14:textId="77777777" w:rsidR="008B1A8A" w:rsidRPr="00157177" w:rsidRDefault="008B1A8A" w:rsidP="00F937BC">
            <w:pPr>
              <w:pStyle w:val="a3"/>
              <w:ind w:hanging="1440"/>
              <w:jc w:val="center"/>
              <w:rPr>
                <w:rFonts w:ascii="Times New Roman" w:hAnsi="Times New Roman"/>
              </w:rPr>
            </w:pPr>
            <w:r w:rsidRPr="00157177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567" w:type="dxa"/>
          </w:tcPr>
          <w:p w14:paraId="75B25838" w14:textId="77777777" w:rsidR="008B1A8A" w:rsidRPr="00084EB4" w:rsidRDefault="008B1A8A" w:rsidP="00F937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5EF6277" w14:textId="77777777" w:rsidR="008B1A8A" w:rsidRPr="00157177" w:rsidRDefault="008B1A8A" w:rsidP="00F937BC">
            <w:pPr>
              <w:pStyle w:val="a3"/>
              <w:ind w:hanging="1406"/>
              <w:jc w:val="right"/>
              <w:rPr>
                <w:rFonts w:ascii="Times New Roman" w:hAnsi="Times New Roman"/>
              </w:rPr>
            </w:pPr>
            <w:r w:rsidRPr="00157177">
              <w:rPr>
                <w:rFonts w:ascii="Times New Roman" w:hAnsi="Times New Roman"/>
                <w:i/>
              </w:rPr>
              <w:t>(фамилия и инициалы)</w:t>
            </w:r>
          </w:p>
        </w:tc>
      </w:tr>
    </w:tbl>
    <w:p w14:paraId="564BFFE6" w14:textId="77777777" w:rsidR="008B1A8A" w:rsidRPr="00157177" w:rsidRDefault="008B1A8A" w:rsidP="008B1A8A">
      <w:pPr>
        <w:spacing w:after="0" w:line="240" w:lineRule="auto"/>
        <w:ind w:firstLine="131"/>
        <w:jc w:val="center"/>
        <w:rPr>
          <w:rFonts w:ascii="Times New Roman" w:hAnsi="Times New Roman"/>
          <w:sz w:val="20"/>
          <w:szCs w:val="20"/>
        </w:rPr>
      </w:pPr>
      <w:r w:rsidRPr="00157177">
        <w:rPr>
          <w:rFonts w:ascii="Times New Roman" w:hAnsi="Times New Roman"/>
          <w:sz w:val="20"/>
          <w:szCs w:val="20"/>
        </w:rPr>
        <w:t>М.П.</w:t>
      </w:r>
    </w:p>
    <w:p w14:paraId="149B9104" w14:textId="77777777" w:rsidR="00B100C3" w:rsidRDefault="00B100C3"/>
    <w:sectPr w:rsidR="00B1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E2"/>
    <w:rsid w:val="001621E2"/>
    <w:rsid w:val="005B2421"/>
    <w:rsid w:val="00663C8E"/>
    <w:rsid w:val="008B1A8A"/>
    <w:rsid w:val="00A22224"/>
    <w:rsid w:val="00B100C3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F0A5"/>
  <w15:chartTrackingRefBased/>
  <w15:docId w15:val="{F60BA3A4-635C-4F83-BEBF-1C2B8730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A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1A8A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8A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8B1A8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B1A8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2019-11-08T11:20:00Z</dcterms:created>
  <dcterms:modified xsi:type="dcterms:W3CDTF">2023-09-29T07:00:00Z</dcterms:modified>
</cp:coreProperties>
</file>